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10" w:rsidRDefault="004E201B">
      <w:r>
        <w:t>Reading F</w:t>
      </w:r>
      <w:r w:rsidR="00CA24BD">
        <w:t>rom a</w:t>
      </w:r>
      <w:r w:rsidR="002563CC">
        <w:t xml:space="preserve"> Far</w:t>
      </w:r>
      <w:r>
        <w:t xml:space="preserve"> Coming November 17-20</w:t>
      </w:r>
    </w:p>
    <w:p w:rsidR="002563CC" w:rsidRDefault="004E201B">
      <w:r>
        <w:t xml:space="preserve">In honor of </w:t>
      </w:r>
      <w:r w:rsidR="002563CC">
        <w:t>National Book Week I am coordinating special guest readers to read to classes throughout the week.  Th</w:t>
      </w:r>
      <w:r w:rsidR="00CA24BD">
        <w:t>e guest reader s will read a</w:t>
      </w:r>
      <w:r w:rsidR="002563CC">
        <w:t xml:space="preserve"> book via video conferencing to campus</w:t>
      </w:r>
      <w:r>
        <w:t>es</w:t>
      </w:r>
      <w:r w:rsidR="002563CC">
        <w:t xml:space="preserve"> all over the district. </w:t>
      </w:r>
      <w:r w:rsidR="00CA24BD">
        <w:t xml:space="preserve"> There will be a reader at six different times in a day for all five days, which will be a total of 30 readers for the week.  </w:t>
      </w:r>
      <w:r w:rsidR="002563CC">
        <w:t>Classes who are interested in listening and interacting with a guest reader</w:t>
      </w:r>
      <w:r>
        <w:t xml:space="preserve"> please</w:t>
      </w:r>
      <w:r w:rsidR="002563CC">
        <w:t xml:space="preserve"> go to</w:t>
      </w:r>
      <w:r>
        <w:t xml:space="preserve"> </w:t>
      </w:r>
      <w:hyperlink r:id="rId4" w:history="1">
        <w:r w:rsidRPr="001466A6">
          <w:rPr>
            <w:rStyle w:val="Hyperlink"/>
          </w:rPr>
          <w:t>http://readingfromafar.wikispaces.com/</w:t>
        </w:r>
      </w:hyperlink>
      <w:proofErr w:type="gramStart"/>
      <w:r>
        <w:t xml:space="preserve"> </w:t>
      </w:r>
      <w:proofErr w:type="gramEnd"/>
      <w:r>
        <w:t xml:space="preserve"> </w:t>
      </w:r>
      <w:r w:rsidR="00CA24BD">
        <w:t>.   More information on this activity will be coming to you</w:t>
      </w:r>
      <w:r w:rsidR="00DF0E96">
        <w:t xml:space="preserve"> soon.  At this time if you have any questions on this activity please e-mail apeterson@lcisd.org.</w:t>
      </w:r>
    </w:p>
    <w:sectPr w:rsidR="002563CC" w:rsidSect="00711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63CC"/>
    <w:rsid w:val="002563CC"/>
    <w:rsid w:val="004E201B"/>
    <w:rsid w:val="00711210"/>
    <w:rsid w:val="00BA14E1"/>
    <w:rsid w:val="00CA24BD"/>
    <w:rsid w:val="00DF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0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adingfromafar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Lamar CISD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lcisd</dc:creator>
  <cp:keywords/>
  <dc:description/>
  <cp:lastModifiedBy>lcisd</cp:lastModifiedBy>
  <cp:revision>2</cp:revision>
  <dcterms:created xsi:type="dcterms:W3CDTF">2008-10-14T16:22:00Z</dcterms:created>
  <dcterms:modified xsi:type="dcterms:W3CDTF">2008-10-16T15:07:00Z</dcterms:modified>
</cp:coreProperties>
</file>